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112" w:rsidRPr="008A5DA8" w:rsidRDefault="001C0112" w:rsidP="00D04F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8A5DA8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Список абитуриентов, подавших заявление на очное отделение </w:t>
      </w:r>
      <w:proofErr w:type="gramStart"/>
      <w:r w:rsidRPr="008A5DA8">
        <w:rPr>
          <w:rFonts w:ascii="Times New Roman" w:eastAsia="Times New Roman" w:hAnsi="Times New Roman" w:cs="Times New Roman"/>
          <w:b/>
          <w:sz w:val="28"/>
          <w:lang w:eastAsia="ru-RU"/>
        </w:rPr>
        <w:t>на</w:t>
      </w:r>
      <w:proofErr w:type="gramEnd"/>
    </w:p>
    <w:p w:rsidR="001C0112" w:rsidRPr="008A5DA8" w:rsidRDefault="001C0112" w:rsidP="00D04F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8A5DA8">
        <w:rPr>
          <w:rFonts w:ascii="Times New Roman" w:eastAsia="Times New Roman" w:hAnsi="Times New Roman" w:cs="Times New Roman"/>
          <w:b/>
          <w:sz w:val="28"/>
          <w:lang w:eastAsia="ru-RU"/>
        </w:rPr>
        <w:t>ВНЕБЮДЖЕТ (на базе 9 классов)</w:t>
      </w:r>
    </w:p>
    <w:p w:rsidR="00202ED5" w:rsidRPr="008A5DA8" w:rsidRDefault="00202ED5" w:rsidP="00D04F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202ED5" w:rsidRPr="00D04F6E" w:rsidRDefault="00202ED5" w:rsidP="00D04F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202ED5" w:rsidRPr="00D04F6E" w:rsidRDefault="00202ED5" w:rsidP="00D04F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C0112" w:rsidRPr="008A5DA8" w:rsidRDefault="001C0112" w:rsidP="00D04F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  <w:r w:rsidRPr="008A5DA8">
        <w:rPr>
          <w:rFonts w:ascii="Times New Roman" w:eastAsia="Times New Roman" w:hAnsi="Times New Roman" w:cs="Times New Roman"/>
          <w:b/>
          <w:lang w:eastAsia="ru-RU"/>
        </w:rPr>
        <w:t>Специальность: Дошкольное образование</w:t>
      </w:r>
      <w:r w:rsidR="00D04F6E" w:rsidRPr="008A5DA8">
        <w:rPr>
          <w:rFonts w:ascii="Times New Roman" w:eastAsia="Times New Roman" w:hAnsi="Times New Roman" w:cs="Times New Roman"/>
          <w:b/>
          <w:lang w:val="en-US" w:eastAsia="ru-RU"/>
        </w:rPr>
        <w:t xml:space="preserve"> (15</w:t>
      </w:r>
      <w:r w:rsidR="00D04F6E" w:rsidRPr="008A5DA8">
        <w:rPr>
          <w:rFonts w:ascii="Times New Roman" w:eastAsia="Times New Roman" w:hAnsi="Times New Roman" w:cs="Times New Roman"/>
          <w:b/>
          <w:lang w:eastAsia="ru-RU"/>
        </w:rPr>
        <w:t xml:space="preserve"> мест</w:t>
      </w:r>
      <w:proofErr w:type="gramStart"/>
      <w:r w:rsidR="00D04F6E" w:rsidRPr="008A5DA8">
        <w:rPr>
          <w:rFonts w:ascii="Times New Roman" w:eastAsia="Times New Roman" w:hAnsi="Times New Roman" w:cs="Times New Roman"/>
          <w:b/>
          <w:lang w:val="en-US" w:eastAsia="ru-RU"/>
        </w:rPr>
        <w:t xml:space="preserve"> )</w:t>
      </w:r>
      <w:proofErr w:type="gramEnd"/>
    </w:p>
    <w:p w:rsidR="008D525D" w:rsidRPr="00D04F6E" w:rsidRDefault="008D525D" w:rsidP="00D04F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9114" w:type="dxa"/>
        <w:tblInd w:w="93" w:type="dxa"/>
        <w:tblLook w:val="04A0" w:firstRow="1" w:lastRow="0" w:firstColumn="1" w:lastColumn="0" w:noHBand="0" w:noVBand="1"/>
      </w:tblPr>
      <w:tblGrid>
        <w:gridCol w:w="582"/>
        <w:gridCol w:w="4395"/>
        <w:gridCol w:w="1881"/>
        <w:gridCol w:w="1089"/>
        <w:gridCol w:w="1220"/>
      </w:tblGrid>
      <w:tr w:rsidR="00D04F6E" w:rsidRPr="00D04F6E" w:rsidTr="00D04F6E">
        <w:trPr>
          <w:trHeight w:val="600"/>
        </w:trPr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рег</w:t>
            </w:r>
            <w:proofErr w:type="spellEnd"/>
          </w:p>
        </w:tc>
        <w:tc>
          <w:tcPr>
            <w:tcW w:w="43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Фамилия Имя Отчество</w:t>
            </w:r>
          </w:p>
        </w:tc>
        <w:tc>
          <w:tcPr>
            <w:tcW w:w="188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03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Средний балл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аттестата</w:t>
            </w: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Документ</w:t>
            </w:r>
          </w:p>
        </w:tc>
      </w:tr>
      <w:tr w:rsidR="00D04F6E" w:rsidRPr="00D04F6E" w:rsidTr="00D04F6E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Селимова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Карина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Вагабовна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Верхнеуслонский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3,85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D04F6E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Сагирова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Лиана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Ильшатовна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D04F6E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Кандалова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 Андреевна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3,85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D04F6E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Емельянова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Дарина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Олеговна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D04F6E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Фомина Софья Дмитриевна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D04F6E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Сайфетдинова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Камилла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Арский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D04F6E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Ширкунова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Алина Вадимовна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D04F6E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Ефимова Софья Александровна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3,85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D04F6E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Самигулова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Розалия Альбертовна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Апастовский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3,72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D04F6E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Куприянова Арина Вадимовна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D04F6E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124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Юшкевич Татьяна Игоревна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D04F6E">
        <w:trPr>
          <w:trHeight w:val="30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Авлияева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Самира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Умидовна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D04F6E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132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Заляева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Рамиля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Ильшатовна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Арский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D04F6E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207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Сафонова Полина Ивановна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Алексеевский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D04F6E" w:rsidRPr="00D04F6E" w:rsidTr="00D04F6E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Бакирова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Ляйсан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Рустемовна</w:t>
            </w:r>
            <w:proofErr w:type="spellEnd"/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</w:tbl>
    <w:p w:rsidR="001C0112" w:rsidRPr="008A5DA8" w:rsidRDefault="001C0112" w:rsidP="00D04F6E">
      <w:pPr>
        <w:rPr>
          <w:rFonts w:ascii="Times New Roman" w:hAnsi="Times New Roman" w:cs="Times New Roman"/>
          <w:b/>
        </w:rPr>
      </w:pPr>
    </w:p>
    <w:p w:rsidR="00243C5F" w:rsidRPr="008A5DA8" w:rsidRDefault="00243C5F" w:rsidP="00D04F6E">
      <w:pPr>
        <w:jc w:val="center"/>
        <w:rPr>
          <w:rFonts w:ascii="Times New Roman" w:hAnsi="Times New Roman" w:cs="Times New Roman"/>
          <w:b/>
        </w:rPr>
      </w:pPr>
      <w:r w:rsidRPr="008A5DA8">
        <w:rPr>
          <w:rFonts w:ascii="Times New Roman" w:eastAsia="Times New Roman" w:hAnsi="Times New Roman" w:cs="Times New Roman"/>
          <w:b/>
          <w:lang w:eastAsia="ru-RU"/>
        </w:rPr>
        <w:t>Специальность: Преподавание в начальных классах</w:t>
      </w:r>
      <w:r w:rsidR="00D04F6E" w:rsidRPr="008A5DA8">
        <w:rPr>
          <w:rFonts w:ascii="Times New Roman" w:eastAsia="Times New Roman" w:hAnsi="Times New Roman" w:cs="Times New Roman"/>
          <w:b/>
          <w:lang w:eastAsia="ru-RU"/>
        </w:rPr>
        <w:t xml:space="preserve"> (75 мест)</w:t>
      </w:r>
    </w:p>
    <w:tbl>
      <w:tblPr>
        <w:tblW w:w="9478" w:type="dxa"/>
        <w:tblInd w:w="93" w:type="dxa"/>
        <w:tblLook w:val="04A0" w:firstRow="1" w:lastRow="0" w:firstColumn="1" w:lastColumn="0" w:noHBand="0" w:noVBand="1"/>
      </w:tblPr>
      <w:tblGrid>
        <w:gridCol w:w="546"/>
        <w:gridCol w:w="4572"/>
        <w:gridCol w:w="1869"/>
        <w:gridCol w:w="1251"/>
        <w:gridCol w:w="1240"/>
      </w:tblGrid>
      <w:tr w:rsidR="00D04F6E" w:rsidRPr="00D04F6E" w:rsidTr="00B01756">
        <w:trPr>
          <w:trHeight w:val="60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рег</w:t>
            </w:r>
            <w:proofErr w:type="spellEnd"/>
          </w:p>
        </w:tc>
        <w:tc>
          <w:tcPr>
            <w:tcW w:w="4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Фамилия Имя Отчество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Средний балл</w:t>
            </w:r>
          </w:p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аттестата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5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Миннизянова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Наргиза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Фанисовна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Камско-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Усть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4,27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Назарова Азалия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Радиковна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Конькина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Софья Юрьевна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Ахметзянова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Азалия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Ильнаровна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Гужова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Злата Евгеньевна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Хамидуллина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Инзиля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Рафисовна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Тумашев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Усман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Равильевич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B01756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Ульяновская о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Ермолаева Азалия Владимировна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3,71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Ильмира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Рафисовна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Насырова Алиса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Рифатовна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Кайбицкий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Рыжова Виктория Александровна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Верхний Услон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Волкова Ксения Андреевна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Исхакова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Динара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Ринатовна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Буинск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Веселова Анастасия Алексеевна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Сабанчеева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Аделина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Андреевна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Булмасова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Алена Евгеньевна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Имаева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Алиса Маратовна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67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Салимова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Алина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Марселевна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Захаркина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Карина Романовна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Алексеевский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Степанова Алина Андреевна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Серапионова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Снежанна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Алексеевна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Пронина Велена Андреевна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B01756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Чистопольский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Емельянова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Дарина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Олеговна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копия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Кирюхина Мария Сергеевна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Вахитова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Самира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Рамисовна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Гимадиева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Алина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Айратовна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113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Шайдуллина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Камила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Ниязовна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114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Хидиатова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Альмира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Рустемовна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119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Гатина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Камиля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Ильгизаровна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Калугина Ангелина Олеговна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Хабибуллина Дина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Ленаровна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B01756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Рыбно-Слобод</w:t>
            </w:r>
            <w:proofErr w:type="gramEnd"/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132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Мухаметзакирова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Лилия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Ильдусовна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135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Кондратьева Дарья Михайловна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139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Туктарова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Самира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Маратовна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141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Доброжан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Василиса Олеговна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Буинск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Шагабиева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Зарина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Динаровна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Бурлака Арина Сергеевна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177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Садикова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Азалия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Айратовна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188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Кашафутдинова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Луиза Дмитриевна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195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Газиева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Диана Маратовна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196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Мелконян Сюзи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Армановна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3,75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Аскерова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Фарида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Джейхун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кызы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3,73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Зарипова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Зиля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Маратовна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Высокогорский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205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Иванова Диана Владимировна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Алексеевский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206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Хасаншина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Гульназ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Ринатовна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211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Борсякова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Полина Сергеевна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212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Сабирзянова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Ралина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Альбертовна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219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Гиззатуллина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Зарина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Наилевна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222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Нуреева Камилла Сергеевна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223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Хасаншина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Марьям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Равилевна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233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Самохина Софья Олеговна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239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Ситникова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Софья Андреевна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241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Чилина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Дария Дмитриевна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246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Чернова Дарья Сергеевна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Бокаусова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Елизавета Дмитриевна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254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Гилязетдинова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Аида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Аделевна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3,94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255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Ярандаева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Яна Юрьевна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Буинский</w:t>
            </w:r>
            <w:proofErr w:type="spellEnd"/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256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Альмиева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Миляуша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Фанисовна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Алькеевский</w:t>
            </w:r>
            <w:proofErr w:type="spellEnd"/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262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Гарфетдинова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Алсу Руслановна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Высокогорский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268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Аминова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Аделя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Ришатовна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271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Петрова Арина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Арсентьевна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284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Сафонова Полина Ивановна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Алексеевский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286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Силуянова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Ангелина Романовна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292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Хисматуллина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Альвина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Александровна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302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Хусяинова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Ралина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Маратовна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303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Иванова Ангелина Александровна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307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Гибатдинова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Амиля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Айратовна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Чувашская </w:t>
            </w:r>
            <w:proofErr w:type="spellStart"/>
            <w:proofErr w:type="gram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респ</w:t>
            </w:r>
            <w:proofErr w:type="spellEnd"/>
            <w:proofErr w:type="gramEnd"/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316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Якупова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Камила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Рустемовна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320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Муртазина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Ирековна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325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Галимзянова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Аделина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Алмазовна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326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Хабибуллина Азалия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Анваровна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328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Фарафонова Милена Евгеньевна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332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Тазетдинова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Алсу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Рамисовна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Чувашская </w:t>
            </w:r>
            <w:proofErr w:type="spellStart"/>
            <w:proofErr w:type="gram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респ</w:t>
            </w:r>
            <w:proofErr w:type="spellEnd"/>
            <w:proofErr w:type="gramEnd"/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339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Литовченко Александра Павловна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3,47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346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Новичкова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Амелия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Владиславовна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348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Багирова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Нурай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Фуад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кызы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360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Шайдуллина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Сабина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Айратовна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Апастовский</w:t>
            </w:r>
            <w:proofErr w:type="spellEnd"/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365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Галиева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Самира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Наилевна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377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Королева Владислава Денисовна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383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Мамина Малика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Дамировна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395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Бойко Алина Павловна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414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Касимова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Лилия Маратовна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3,61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416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Садыкова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Мадина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Хуснутдиновна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3,84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419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Маманазарова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Сабина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Джамилевна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Азнакаевский</w:t>
            </w:r>
            <w:proofErr w:type="spellEnd"/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425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Мавлянова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Любовь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Ураловна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428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Климова Ирина Владимировна 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3,07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iCs/>
                <w:lang w:eastAsia="ru-RU"/>
              </w:rPr>
              <w:t>436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iCs/>
                <w:lang w:eastAsia="ru-RU"/>
              </w:rPr>
              <w:t>Силова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Ангелина Артемовна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iCs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iCs/>
                <w:lang w:eastAsia="ru-RU"/>
              </w:rPr>
              <w:t>4,33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iCs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437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Самигуллин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Арслан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Русланович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441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Мингазова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Лия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444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Гашкаримова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Адиля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Ринатовна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Алексеевский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453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Слюнцова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Светлана Романовна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454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Елистратова Полина Сергеевна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460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Фахриева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Аида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Эльмировна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Альметьевский</w:t>
            </w:r>
            <w:proofErr w:type="spellEnd"/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463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Сангинова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Бихадича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Маъдинохоновна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467</w:t>
            </w: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Буйлова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Лариса Михайловна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вб</w:t>
            </w:r>
            <w:proofErr w:type="spellEnd"/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Гатиятуллина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Алина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Айратовна</w:t>
            </w:r>
            <w:proofErr w:type="spellEnd"/>
          </w:p>
        </w:tc>
        <w:tc>
          <w:tcPr>
            <w:tcW w:w="18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</w:tbl>
    <w:p w:rsidR="001C0112" w:rsidRPr="00D04F6E" w:rsidRDefault="001C0112" w:rsidP="00D04F6E">
      <w:pPr>
        <w:rPr>
          <w:rFonts w:ascii="Times New Roman" w:hAnsi="Times New Roman" w:cs="Times New Roman"/>
        </w:rPr>
      </w:pPr>
    </w:p>
    <w:p w:rsidR="00243C5F" w:rsidRPr="008A5DA8" w:rsidRDefault="00243C5F" w:rsidP="00D04F6E">
      <w:pPr>
        <w:jc w:val="center"/>
        <w:rPr>
          <w:rFonts w:ascii="Times New Roman" w:hAnsi="Times New Roman" w:cs="Times New Roman"/>
          <w:b/>
        </w:rPr>
      </w:pPr>
      <w:r w:rsidRPr="008A5DA8">
        <w:rPr>
          <w:rFonts w:ascii="Times New Roman" w:hAnsi="Times New Roman" w:cs="Times New Roman"/>
          <w:b/>
        </w:rPr>
        <w:t>Специальность: Физическая культура</w:t>
      </w:r>
      <w:r w:rsidR="00D04F6E" w:rsidRPr="008A5DA8">
        <w:rPr>
          <w:rFonts w:ascii="Times New Roman" w:hAnsi="Times New Roman" w:cs="Times New Roman"/>
          <w:b/>
        </w:rPr>
        <w:t xml:space="preserve"> (30 мест) </w:t>
      </w:r>
    </w:p>
    <w:tbl>
      <w:tblPr>
        <w:tblW w:w="9397" w:type="dxa"/>
        <w:tblInd w:w="93" w:type="dxa"/>
        <w:tblLook w:val="04A0" w:firstRow="1" w:lastRow="0" w:firstColumn="1" w:lastColumn="0" w:noHBand="0" w:noVBand="1"/>
      </w:tblPr>
      <w:tblGrid>
        <w:gridCol w:w="821"/>
        <w:gridCol w:w="4581"/>
        <w:gridCol w:w="1686"/>
        <w:gridCol w:w="1089"/>
        <w:gridCol w:w="1220"/>
      </w:tblGrid>
      <w:tr w:rsidR="00B01756" w:rsidRPr="00D04F6E" w:rsidTr="005F393A">
        <w:trPr>
          <w:trHeight w:val="60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01756" w:rsidRPr="00D04F6E" w:rsidRDefault="00B01756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рег</w:t>
            </w:r>
            <w:proofErr w:type="spellEnd"/>
          </w:p>
        </w:tc>
        <w:tc>
          <w:tcPr>
            <w:tcW w:w="4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01756" w:rsidRPr="00D04F6E" w:rsidRDefault="00B01756" w:rsidP="00D04F6E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Фамилия Имя Отчество</w:t>
            </w:r>
          </w:p>
        </w:tc>
        <w:tc>
          <w:tcPr>
            <w:tcW w:w="1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01756" w:rsidRPr="00D04F6E" w:rsidRDefault="00B01756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0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1756" w:rsidRPr="00D04F6E" w:rsidRDefault="00B01756" w:rsidP="007F6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Средний балл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аттестата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B01756" w:rsidRPr="00D04F6E" w:rsidRDefault="00B01756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Документ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Аббосхонов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Азизбек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Отабек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угли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Узбекистан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Антохин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Арсений Романович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3,95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Матвеев Данил Алексеевич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Симанов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Кирилл Михайлович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Коркмаз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Карим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Кенанович</w:t>
            </w:r>
            <w:proofErr w:type="spellEnd"/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Сергеев Игорь Михайлович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3,94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Мельников Дмитрий Николаевич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Гиниятуллина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Камилла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Ленаровна</w:t>
            </w:r>
            <w:proofErr w:type="spellEnd"/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31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Сираев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Айбулат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Радикович</w:t>
            </w:r>
            <w:proofErr w:type="spellEnd"/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Высокогорский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3,73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Филиппова Ангелина Максимовна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Гарифуллина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Тамилла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Рамилевна</w:t>
            </w:r>
            <w:proofErr w:type="spellEnd"/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Гущина Дарья Евгеньевна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Кадетов Степан Сергеевич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Мартьянова Милана Александровна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Мокина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Полина Дмитриевна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Идрисов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Ильназ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Альбертович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Сабинский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Уразалиева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Мадина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Масгутовна</w:t>
            </w:r>
            <w:proofErr w:type="spellEnd"/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Дмитриева Елизавета Юрьевна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Алиуллин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Расуль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Рустемович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5932E4" w:rsidRDefault="005932E4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Чувашская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рес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Гарипова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Камила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Ильнаровна</w:t>
            </w:r>
            <w:proofErr w:type="spellEnd"/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Кировская </w:t>
            </w:r>
            <w:proofErr w:type="spellStart"/>
            <w:proofErr w:type="gram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Назаров Даниил Андреевич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Сущенко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Архипп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Максимович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3,80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Пугаева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Ульяна Григорьевна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Ибатуллин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Инсаф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Хайдарович</w:t>
            </w:r>
            <w:proofErr w:type="spellEnd"/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Сабинский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Файзерахманова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Адиля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Юнусовна</w:t>
            </w:r>
            <w:proofErr w:type="spellEnd"/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Башкортостан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114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Мустафин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Радмир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Динарович</w:t>
            </w:r>
            <w:proofErr w:type="spellEnd"/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3,50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119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Фаттахов Данил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Рафаэлович</w:t>
            </w:r>
            <w:proofErr w:type="spellEnd"/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3,95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Джумаев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Ислам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Латифович</w:t>
            </w:r>
            <w:proofErr w:type="spellEnd"/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Зеленодольск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3,22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122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Халиков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Карим</w:t>
            </w:r>
            <w:proofErr w:type="gram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Ильясович</w:t>
            </w:r>
            <w:proofErr w:type="spellEnd"/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Высокогорский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3,66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Хасанова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Самина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Ильдаровна</w:t>
            </w:r>
            <w:proofErr w:type="spellEnd"/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Нижнекамский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132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Рябинов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Никита Русланович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Ахунзанова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Камилла Артуровна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3,94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138</w:t>
            </w:r>
          </w:p>
        </w:tc>
        <w:tc>
          <w:tcPr>
            <w:tcW w:w="458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Липская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Ева Вадимовна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3,89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Лебедева Зарина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Амировна</w:t>
            </w:r>
            <w:proofErr w:type="spellEnd"/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Султанов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Ранэль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Витальевич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3,78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Шайхиев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Артур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Айратович</w:t>
            </w:r>
            <w:proofErr w:type="spellEnd"/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3,94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154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Хайдарова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Илина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Ильинична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156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Зигангиров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Данис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Ильгамович</w:t>
            </w:r>
            <w:proofErr w:type="spellEnd"/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3,36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157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Камалов Амир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Рафисович</w:t>
            </w:r>
            <w:proofErr w:type="spellEnd"/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Высокогорский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3,21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159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Протонин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Семён Ильич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Свердловская </w:t>
            </w:r>
            <w:proofErr w:type="spellStart"/>
            <w:proofErr w:type="gram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3,42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164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Григорьев Тимофей Владимирович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Бердиев Никита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Назаралиевич</w:t>
            </w:r>
            <w:proofErr w:type="spellEnd"/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Челябинская </w:t>
            </w:r>
            <w:proofErr w:type="spellStart"/>
            <w:proofErr w:type="gram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обл</w:t>
            </w:r>
            <w:proofErr w:type="spellEnd"/>
            <w:proofErr w:type="gram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3,80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186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Васелкова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Александра Сергеевна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194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Тутулина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Виталина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Валерьевна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Удмуртская </w:t>
            </w:r>
            <w:proofErr w:type="spellStart"/>
            <w:proofErr w:type="gram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респ</w:t>
            </w:r>
            <w:proofErr w:type="spellEnd"/>
            <w:proofErr w:type="gramEnd"/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3,52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198</w:t>
            </w:r>
          </w:p>
        </w:tc>
        <w:tc>
          <w:tcPr>
            <w:tcW w:w="458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Абдиянова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Юлия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Флоридовна</w:t>
            </w:r>
            <w:proofErr w:type="spellEnd"/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5F393A">
        <w:trPr>
          <w:trHeight w:val="30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199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Илюхин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Роман Дмитриевич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Пестречинский</w:t>
            </w:r>
            <w:proofErr w:type="spellEnd"/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5F393A" w:rsidRPr="00D04F6E" w:rsidTr="005F393A">
        <w:trPr>
          <w:trHeight w:val="30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393A" w:rsidRPr="00D04F6E" w:rsidRDefault="005F393A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393A" w:rsidRPr="00D04F6E" w:rsidRDefault="005F393A" w:rsidP="00D04F6E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Хафизова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Диляра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Айратовна</w:t>
            </w:r>
            <w:proofErr w:type="spellEnd"/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393A" w:rsidRPr="00D04F6E" w:rsidRDefault="005F393A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челны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393A" w:rsidRPr="00D04F6E" w:rsidRDefault="005F393A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F393A" w:rsidRPr="00D04F6E" w:rsidRDefault="005F393A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</w:tbl>
    <w:p w:rsidR="00243C5F" w:rsidRPr="00D04F6E" w:rsidRDefault="00243C5F" w:rsidP="00D04F6E">
      <w:pPr>
        <w:rPr>
          <w:rFonts w:ascii="Times New Roman" w:hAnsi="Times New Roman" w:cs="Times New Roman"/>
        </w:rPr>
      </w:pPr>
    </w:p>
    <w:p w:rsidR="008A5DA8" w:rsidRDefault="008A5DA8" w:rsidP="00D04F6E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B775E" w:rsidRDefault="007B775E" w:rsidP="00D04F6E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</w:p>
    <w:p w:rsidR="008A5DA8" w:rsidRDefault="008A5DA8" w:rsidP="00D04F6E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84D41" w:rsidRPr="008A5DA8" w:rsidRDefault="00D84D41" w:rsidP="00D04F6E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A5DA8">
        <w:rPr>
          <w:rFonts w:ascii="Times New Roman" w:eastAsia="Times New Roman" w:hAnsi="Times New Roman" w:cs="Times New Roman"/>
          <w:b/>
          <w:lang w:eastAsia="ru-RU"/>
        </w:rPr>
        <w:lastRenderedPageBreak/>
        <w:t>Специальность: Информационные системы и программирование</w:t>
      </w:r>
      <w:r w:rsidR="00D04F6E" w:rsidRPr="008A5DA8">
        <w:rPr>
          <w:rFonts w:ascii="Times New Roman" w:eastAsia="Times New Roman" w:hAnsi="Times New Roman" w:cs="Times New Roman"/>
          <w:b/>
          <w:lang w:eastAsia="ru-RU"/>
        </w:rPr>
        <w:t xml:space="preserve"> (5 мест)</w:t>
      </w:r>
    </w:p>
    <w:tbl>
      <w:tblPr>
        <w:tblW w:w="9268" w:type="dxa"/>
        <w:tblInd w:w="93" w:type="dxa"/>
        <w:tblLook w:val="04A0" w:firstRow="1" w:lastRow="0" w:firstColumn="1" w:lastColumn="0" w:noHBand="0" w:noVBand="1"/>
      </w:tblPr>
      <w:tblGrid>
        <w:gridCol w:w="546"/>
        <w:gridCol w:w="4856"/>
        <w:gridCol w:w="1392"/>
        <w:gridCol w:w="1317"/>
        <w:gridCol w:w="1157"/>
      </w:tblGrid>
      <w:tr w:rsidR="00B01756" w:rsidRPr="00D04F6E" w:rsidTr="00B01756">
        <w:trPr>
          <w:trHeight w:val="90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1756" w:rsidRPr="00D04F6E" w:rsidRDefault="00B01756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рег</w:t>
            </w:r>
            <w:proofErr w:type="spellEnd"/>
          </w:p>
        </w:tc>
        <w:tc>
          <w:tcPr>
            <w:tcW w:w="4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1756" w:rsidRPr="00D04F6E" w:rsidRDefault="00B01756" w:rsidP="00D04F6E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Фамилия Имя Отчество</w:t>
            </w:r>
          </w:p>
        </w:tc>
        <w:tc>
          <w:tcPr>
            <w:tcW w:w="13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1756" w:rsidRPr="00D04F6E" w:rsidRDefault="00B01756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Населенный пункт</w:t>
            </w:r>
          </w:p>
        </w:tc>
        <w:tc>
          <w:tcPr>
            <w:tcW w:w="1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1756" w:rsidRPr="00D04F6E" w:rsidRDefault="00B01756" w:rsidP="007F6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Средний балл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аттестата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01756" w:rsidRPr="00D04F6E" w:rsidRDefault="00B01756" w:rsidP="00B01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документ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Гараев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Тимур Русланович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Сабинский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Валиуллин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Эмиль Эдуардович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4,21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Низамов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Рамис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Рафикович</w:t>
            </w:r>
            <w:proofErr w:type="spellEnd"/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Сабинский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3,90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Мубаракзянов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Альберт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Айнурович</w:t>
            </w:r>
            <w:proofErr w:type="spellEnd"/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Сабинский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3,70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Мухамадиев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Дияз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Ришатович</w:t>
            </w:r>
            <w:proofErr w:type="spellEnd"/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Сабинский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4,10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Раснюк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Иван Георгиевич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4,05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Попов </w:t>
            </w:r>
            <w:proofErr w:type="gram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Карим</w:t>
            </w:r>
            <w:proofErr w:type="gram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Ильич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3,68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Митрофанов Егор Игоревич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  <w:tr w:rsidR="00D04F6E" w:rsidRPr="00D04F6E" w:rsidTr="00B01756">
        <w:trPr>
          <w:trHeight w:val="30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4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Асадуллин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Данил </w:t>
            </w: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Мансурович</w:t>
            </w:r>
            <w:proofErr w:type="spellEnd"/>
          </w:p>
        </w:tc>
        <w:tc>
          <w:tcPr>
            <w:tcW w:w="13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Буинский</w:t>
            </w:r>
            <w:proofErr w:type="spellEnd"/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4,26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04F6E" w:rsidRPr="00D04F6E" w:rsidRDefault="00D04F6E" w:rsidP="00D0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4F6E">
              <w:rPr>
                <w:rFonts w:ascii="Times New Roman" w:eastAsia="Times New Roman" w:hAnsi="Times New Roman" w:cs="Times New Roman"/>
                <w:lang w:eastAsia="ru-RU"/>
              </w:rPr>
              <w:t>оригинал</w:t>
            </w:r>
          </w:p>
        </w:tc>
      </w:tr>
    </w:tbl>
    <w:p w:rsidR="00D04F6E" w:rsidRPr="00D04F6E" w:rsidRDefault="00D04F6E" w:rsidP="00D04F6E">
      <w:pPr>
        <w:jc w:val="center"/>
        <w:rPr>
          <w:rFonts w:ascii="Times New Roman" w:hAnsi="Times New Roman" w:cs="Times New Roman"/>
        </w:rPr>
      </w:pPr>
    </w:p>
    <w:p w:rsidR="00D84D41" w:rsidRPr="00D04F6E" w:rsidRDefault="00D84D41" w:rsidP="00D04F6E">
      <w:pPr>
        <w:rPr>
          <w:rFonts w:ascii="Times New Roman" w:hAnsi="Times New Roman" w:cs="Times New Roman"/>
        </w:rPr>
      </w:pPr>
    </w:p>
    <w:p w:rsidR="00202ED5" w:rsidRDefault="008D54FA" w:rsidP="00D04F6E">
      <w:pPr>
        <w:rPr>
          <w:rFonts w:ascii="Times New Roman" w:hAnsi="Times New Roman" w:cs="Times New Roman"/>
        </w:rPr>
      </w:pPr>
      <w:r w:rsidRPr="00D04F6E">
        <w:rPr>
          <w:rFonts w:ascii="Times New Roman" w:hAnsi="Times New Roman" w:cs="Times New Roman"/>
        </w:rPr>
        <w:t>2</w:t>
      </w:r>
      <w:r w:rsidR="00DA6181" w:rsidRPr="00D04F6E">
        <w:rPr>
          <w:rFonts w:ascii="Times New Roman" w:hAnsi="Times New Roman" w:cs="Times New Roman"/>
        </w:rPr>
        <w:t>1</w:t>
      </w:r>
      <w:r w:rsidR="00A2218B" w:rsidRPr="00D04F6E">
        <w:rPr>
          <w:rFonts w:ascii="Times New Roman" w:hAnsi="Times New Roman" w:cs="Times New Roman"/>
        </w:rPr>
        <w:t>.08.2025</w:t>
      </w:r>
    </w:p>
    <w:p w:rsidR="00AC628B" w:rsidRPr="00AC628B" w:rsidRDefault="00AC628B" w:rsidP="00AC628B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343434"/>
          <w:sz w:val="22"/>
          <w:szCs w:val="20"/>
        </w:rPr>
      </w:pPr>
      <w:r w:rsidRPr="00AC628B">
        <w:rPr>
          <w:color w:val="343434"/>
          <w:sz w:val="22"/>
          <w:szCs w:val="20"/>
        </w:rPr>
        <w:t xml:space="preserve">Согласно п.47 правил приема граждан на </w:t>
      </w:r>
      <w:proofErr w:type="gramStart"/>
      <w:r w:rsidRPr="00AC628B">
        <w:rPr>
          <w:color w:val="343434"/>
          <w:sz w:val="22"/>
          <w:szCs w:val="20"/>
        </w:rPr>
        <w:t>обучение по</w:t>
      </w:r>
      <w:proofErr w:type="gramEnd"/>
      <w:r w:rsidRPr="00AC628B">
        <w:rPr>
          <w:color w:val="343434"/>
          <w:sz w:val="22"/>
          <w:szCs w:val="20"/>
        </w:rPr>
        <w:t xml:space="preserve"> образовательным программам </w:t>
      </w:r>
    </w:p>
    <w:p w:rsidR="004F40B2" w:rsidRPr="00AC628B" w:rsidRDefault="00AC628B" w:rsidP="00AC628B">
      <w:pPr>
        <w:pStyle w:val="a4"/>
        <w:shd w:val="clear" w:color="auto" w:fill="FFFFFF"/>
        <w:spacing w:before="0" w:beforeAutospacing="0" w:after="0" w:afterAutospacing="0"/>
        <w:jc w:val="both"/>
        <w:rPr>
          <w:color w:val="343434"/>
          <w:sz w:val="22"/>
          <w:szCs w:val="20"/>
        </w:rPr>
      </w:pPr>
      <w:r w:rsidRPr="00AC628B">
        <w:rPr>
          <w:color w:val="343434"/>
          <w:sz w:val="22"/>
          <w:szCs w:val="20"/>
        </w:rPr>
        <w:t xml:space="preserve">среднего профессионального образования в ГАПОУ «Казанский педагогический колледж» на 2025-2026 учебный год, </w:t>
      </w:r>
      <w:r w:rsidR="004F40B2" w:rsidRPr="00AC628B">
        <w:rPr>
          <w:color w:val="343434"/>
          <w:sz w:val="22"/>
          <w:szCs w:val="20"/>
        </w:rPr>
        <w:t xml:space="preserve">если численность поступающих превышает количество мест по договорам об оказании платных образовательных услуг, Колледж осуществляет прием на </w:t>
      </w:r>
      <w:proofErr w:type="gramStart"/>
      <w:r w:rsidR="004F40B2" w:rsidRPr="00AC628B">
        <w:rPr>
          <w:color w:val="343434"/>
          <w:sz w:val="22"/>
          <w:szCs w:val="20"/>
        </w:rPr>
        <w:t>обучение по</w:t>
      </w:r>
      <w:proofErr w:type="gramEnd"/>
      <w:r w:rsidR="004F40B2" w:rsidRPr="00AC628B">
        <w:rPr>
          <w:color w:val="343434"/>
          <w:sz w:val="22"/>
          <w:szCs w:val="20"/>
        </w:rPr>
        <w:t xml:space="preserve"> среднему баллу аттестата.</w:t>
      </w:r>
    </w:p>
    <w:p w:rsidR="004F40B2" w:rsidRDefault="004F40B2" w:rsidP="00D04F6E">
      <w:pPr>
        <w:rPr>
          <w:rFonts w:ascii="Times New Roman" w:hAnsi="Times New Roman" w:cs="Times New Roman"/>
        </w:rPr>
      </w:pPr>
    </w:p>
    <w:p w:rsidR="00AC628B" w:rsidRPr="00D04F6E" w:rsidRDefault="00AC628B" w:rsidP="00D04F6E">
      <w:pPr>
        <w:rPr>
          <w:rFonts w:ascii="Times New Roman" w:hAnsi="Times New Roman" w:cs="Times New Roman"/>
        </w:rPr>
      </w:pPr>
    </w:p>
    <w:sectPr w:rsidR="00AC628B" w:rsidRPr="00D04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729B9"/>
    <w:multiLevelType w:val="hybridMultilevel"/>
    <w:tmpl w:val="9586C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A60A8"/>
    <w:multiLevelType w:val="hybridMultilevel"/>
    <w:tmpl w:val="8A184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BC6335"/>
    <w:multiLevelType w:val="hybridMultilevel"/>
    <w:tmpl w:val="6B6EF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820DE0"/>
    <w:multiLevelType w:val="hybridMultilevel"/>
    <w:tmpl w:val="0C2AF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AB10A3"/>
    <w:multiLevelType w:val="hybridMultilevel"/>
    <w:tmpl w:val="EE9EC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242FE9"/>
    <w:multiLevelType w:val="hybridMultilevel"/>
    <w:tmpl w:val="765E8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6303CC"/>
    <w:multiLevelType w:val="hybridMultilevel"/>
    <w:tmpl w:val="D03AF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5E174A"/>
    <w:multiLevelType w:val="hybridMultilevel"/>
    <w:tmpl w:val="51D85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24355F"/>
    <w:multiLevelType w:val="hybridMultilevel"/>
    <w:tmpl w:val="580EA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CF710D"/>
    <w:multiLevelType w:val="hybridMultilevel"/>
    <w:tmpl w:val="E7B4A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B429F6"/>
    <w:multiLevelType w:val="hybridMultilevel"/>
    <w:tmpl w:val="1F320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122028"/>
    <w:multiLevelType w:val="hybridMultilevel"/>
    <w:tmpl w:val="AF724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493CA7"/>
    <w:multiLevelType w:val="hybridMultilevel"/>
    <w:tmpl w:val="3A843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914B3B"/>
    <w:multiLevelType w:val="hybridMultilevel"/>
    <w:tmpl w:val="D8803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7"/>
  </w:num>
  <w:num w:numId="5">
    <w:abstractNumId w:val="11"/>
  </w:num>
  <w:num w:numId="6">
    <w:abstractNumId w:val="6"/>
  </w:num>
  <w:num w:numId="7">
    <w:abstractNumId w:val="8"/>
  </w:num>
  <w:num w:numId="8">
    <w:abstractNumId w:val="4"/>
  </w:num>
  <w:num w:numId="9">
    <w:abstractNumId w:val="1"/>
  </w:num>
  <w:num w:numId="10">
    <w:abstractNumId w:val="12"/>
  </w:num>
  <w:num w:numId="11">
    <w:abstractNumId w:val="13"/>
  </w:num>
  <w:num w:numId="12">
    <w:abstractNumId w:val="5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112"/>
    <w:rsid w:val="00003F49"/>
    <w:rsid w:val="001C0112"/>
    <w:rsid w:val="001E72FE"/>
    <w:rsid w:val="00202ED5"/>
    <w:rsid w:val="00243C5F"/>
    <w:rsid w:val="00261847"/>
    <w:rsid w:val="003D47D6"/>
    <w:rsid w:val="004F40B2"/>
    <w:rsid w:val="005932E4"/>
    <w:rsid w:val="005F393A"/>
    <w:rsid w:val="007B775E"/>
    <w:rsid w:val="008A5DA8"/>
    <w:rsid w:val="008D525D"/>
    <w:rsid w:val="008D54FA"/>
    <w:rsid w:val="008E00F2"/>
    <w:rsid w:val="00A2218B"/>
    <w:rsid w:val="00AC628B"/>
    <w:rsid w:val="00B01756"/>
    <w:rsid w:val="00B31F32"/>
    <w:rsid w:val="00BA4EAC"/>
    <w:rsid w:val="00BF41A1"/>
    <w:rsid w:val="00C154C5"/>
    <w:rsid w:val="00D04F6E"/>
    <w:rsid w:val="00D84D41"/>
    <w:rsid w:val="00DA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25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F4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25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F4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1516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Student48</dc:creator>
  <cp:lastModifiedBy>Student48</cp:lastModifiedBy>
  <cp:revision>11</cp:revision>
  <dcterms:created xsi:type="dcterms:W3CDTF">2025-08-20T05:16:00Z</dcterms:created>
  <dcterms:modified xsi:type="dcterms:W3CDTF">2025-08-22T10:59:00Z</dcterms:modified>
</cp:coreProperties>
</file>